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979"/>
        <w:gridCol w:w="1843"/>
        <w:gridCol w:w="3118"/>
        <w:gridCol w:w="567"/>
      </w:tblGrid>
      <w:tr w:rsidR="004A0996" w:rsidRPr="00B0798C" w:rsidTr="004A0996">
        <w:trPr>
          <w:trHeight w:val="61"/>
        </w:trPr>
        <w:tc>
          <w:tcPr>
            <w:tcW w:w="11129" w:type="dxa"/>
            <w:gridSpan w:val="5"/>
            <w:shd w:val="clear" w:color="auto" w:fill="FDE9D9"/>
            <w:vAlign w:val="center"/>
          </w:tcPr>
          <w:p w:rsidR="008008AE" w:rsidRPr="00D3000F" w:rsidRDefault="001C0A71" w:rsidP="0080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แบบลงทะเบียนอบรม</w:t>
            </w:r>
          </w:p>
          <w:p w:rsidR="0002236B" w:rsidRPr="00D3000F" w:rsidRDefault="0002236B" w:rsidP="0080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การส่งเสริมเด็กพัฒนาการล่าช้า เด็กพิเศษ อย่างเป็นองค์</w:t>
            </w:r>
            <w:r w:rsidRPr="00D30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E57627" w:rsidRPr="00D300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57627"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u w:color="000000"/>
                <w:bdr w:val="nil"/>
              </w:rPr>
              <w:t>(</w:t>
            </w:r>
            <w:r w:rsidR="00E57627"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u w:color="000000"/>
                <w:bdr w:val="nil"/>
                <w:cs/>
              </w:rPr>
              <w:t xml:space="preserve">ปีที่ </w:t>
            </w:r>
            <w:r w:rsidR="00E57627"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u w:color="000000"/>
                <w:bdr w:val="nil"/>
              </w:rPr>
              <w:t>4/2561)</w:t>
            </w:r>
          </w:p>
          <w:p w:rsidR="008008AE" w:rsidRPr="0002236B" w:rsidRDefault="00803247" w:rsidP="0080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0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สถาบันแห่งชาติเพื่อการพัฒนาเด็กและครอบครัว  มหาวิทยาลัยมหิดล วิทยาเขตศาลายา</w:t>
            </w:r>
          </w:p>
        </w:tc>
      </w:tr>
      <w:tr w:rsidR="004A0996" w:rsidRPr="00B0798C" w:rsidTr="004A0996">
        <w:trPr>
          <w:trHeight w:val="61"/>
        </w:trPr>
        <w:tc>
          <w:tcPr>
            <w:tcW w:w="11129" w:type="dxa"/>
            <w:gridSpan w:val="5"/>
            <w:tcBorders>
              <w:bottom w:val="nil"/>
            </w:tcBorders>
          </w:tcPr>
          <w:p w:rsidR="00AA2E27" w:rsidRPr="00B0798C" w:rsidRDefault="00AA2E27" w:rsidP="007D1248">
            <w:pPr>
              <w:pStyle w:val="Title"/>
              <w:rPr>
                <w:rFonts w:ascii="TH SarabunPSK" w:hAnsi="TH SarabunPSK" w:cs="TH SarabunPSK"/>
                <w:spacing w:val="100"/>
                <w:sz w:val="10"/>
                <w:szCs w:val="10"/>
              </w:rPr>
            </w:pPr>
          </w:p>
        </w:tc>
      </w:tr>
      <w:tr w:rsidR="004A0996" w:rsidRPr="00B0798C" w:rsidTr="004A0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23"/>
        </w:trPr>
        <w:tc>
          <w:tcPr>
            <w:tcW w:w="1112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8FB" w:rsidRDefault="00A968FB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74100D" w:rsidRDefault="0074100D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4"/>
                <w:szCs w:val="1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100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410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นาง/นางสาว/นาย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................................................................................................................. อายุ ....................... ปี</w:t>
            </w:r>
          </w:p>
          <w:p w:rsidR="0074100D" w:rsidRPr="00A968FB" w:rsidRDefault="0074100D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AA2E27" w:rsidRPr="00992C94" w:rsidRDefault="00A467F5" w:rsidP="00A968FB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AA2E27" w:rsidRPr="00992C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สถาบัน/หน่วยงาน</w:t>
            </w:r>
            <w:r w:rsidR="00AA2E27" w:rsidRPr="00992C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4A0996" w:rsidRPr="00B0798C" w:rsidTr="00E5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7"/>
        </w:trPr>
        <w:tc>
          <w:tcPr>
            <w:tcW w:w="2622" w:type="dxa"/>
            <w:tcBorders>
              <w:left w:val="single" w:sz="6" w:space="0" w:color="auto"/>
            </w:tcBorders>
            <w:vAlign w:val="center"/>
          </w:tcPr>
          <w:p w:rsidR="00AA2E27" w:rsidRPr="00992C94" w:rsidRDefault="00AA2E27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ตำแหน่งงานปัจจุบัน </w:t>
            </w:r>
          </w:p>
        </w:tc>
        <w:tc>
          <w:tcPr>
            <w:tcW w:w="7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E5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0"/>
        </w:trPr>
        <w:tc>
          <w:tcPr>
            <w:tcW w:w="2622" w:type="dxa"/>
            <w:tcBorders>
              <w:left w:val="single" w:sz="6" w:space="0" w:color="auto"/>
              <w:right w:val="single" w:sz="4" w:space="0" w:color="auto"/>
            </w:tcBorders>
          </w:tcPr>
          <w:p w:rsidR="00AA2E27" w:rsidRPr="00992C94" w:rsidRDefault="00AA2E27" w:rsidP="007D1248">
            <w:pPr>
              <w:spacing w:line="228" w:lineRule="auto"/>
              <w:ind w:right="101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ชื่อสถาบัน/หน่วยงาน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E55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01"/>
        </w:trPr>
        <w:tc>
          <w:tcPr>
            <w:tcW w:w="2622" w:type="dxa"/>
            <w:tcBorders>
              <w:left w:val="single" w:sz="6" w:space="0" w:color="auto"/>
            </w:tcBorders>
            <w:vAlign w:val="center"/>
          </w:tcPr>
          <w:p w:rsidR="00AA2E27" w:rsidRPr="00992C94" w:rsidRDefault="00AA2E27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ที่อยู่หน่วยงาน</w:t>
            </w:r>
          </w:p>
        </w:tc>
        <w:tc>
          <w:tcPr>
            <w:tcW w:w="7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100D" w:rsidRPr="00B0798C" w:rsidRDefault="0074100D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661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2622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A2E27" w:rsidRPr="00992C94" w:rsidRDefault="00AA2E27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จังหวัด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2E27" w:rsidRPr="0074100D" w:rsidRDefault="0074100D" w:rsidP="0074100D">
            <w:pPr>
              <w:spacing w:line="228" w:lineRule="auto"/>
              <w:ind w:right="92"/>
              <w:rPr>
                <w:rFonts w:ascii="TH SarabunPSK" w:hAnsi="TH SarabunPSK" w:cs="TH SarabunPSK"/>
                <w:snapToGrid w:val="0"/>
                <w:color w:val="000000"/>
                <w:sz w:val="20"/>
                <w:szCs w:val="20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</w:t>
            </w: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โทรศัพท์ที่ทำงาน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4A0996" w:rsidRPr="00B0798C" w:rsidTr="00661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2622" w:type="dxa"/>
            <w:tcBorders>
              <w:left w:val="single" w:sz="6" w:space="0" w:color="auto"/>
            </w:tcBorders>
          </w:tcPr>
          <w:p w:rsidR="00AA2E27" w:rsidRPr="00992C94" w:rsidRDefault="0074100D" w:rsidP="007D1248">
            <w:pPr>
              <w:spacing w:line="228" w:lineRule="auto"/>
              <w:ind w:right="11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รหัสไปรษณีย์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2E27" w:rsidRPr="00992C94" w:rsidRDefault="003C2693" w:rsidP="003C2693">
            <w:pPr>
              <w:spacing w:line="228" w:lineRule="auto"/>
              <w:ind w:right="92"/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โทรศัพท์</w:t>
            </w:r>
            <w:r w:rsidR="00AA2E27" w:rsidRPr="00992C9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มือถือ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2E27" w:rsidRPr="00B0798C" w:rsidRDefault="00AA2E27" w:rsidP="007D1248">
            <w:pPr>
              <w:spacing w:line="228" w:lineRule="auto"/>
              <w:rPr>
                <w:rFonts w:ascii="TH SarabunPSK" w:hAnsi="TH SarabunPSK" w:cs="TH SarabunPSK"/>
                <w:snapToGrid w:val="0"/>
                <w:color w:val="000000"/>
                <w:lang w:eastAsia="th-TH"/>
              </w:rPr>
            </w:pPr>
          </w:p>
        </w:tc>
      </w:tr>
      <w:tr w:rsidR="00BB2AA3" w:rsidRPr="00B0798C" w:rsidTr="008B2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665"/>
        </w:trPr>
        <w:tc>
          <w:tcPr>
            <w:tcW w:w="1112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0D" w:rsidRPr="0074100D" w:rsidRDefault="0074100D" w:rsidP="0074100D">
            <w:pPr>
              <w:spacing w:before="240" w:after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อาหาร  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: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ปกติ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ปกติ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อิสลาม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มังสวิรัติ 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F6636B">
              <w:rPr>
                <w:rFonts w:ascii="TH SarabunPSK" w:hAnsi="TH SarabunPSK" w:cs="TH SarabunPSK" w:hint="cs"/>
                <w:snapToGrid w:val="0"/>
                <w:color w:val="000000"/>
                <w:sz w:val="20"/>
                <w:szCs w:val="20"/>
                <w:lang w:eastAsia="th-TH"/>
              </w:rPr>
              <w:sym w:font="Webdings" w:char="F063"/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อื่นๆระบุ.................</w:t>
            </w:r>
          </w:p>
          <w:p w:rsidR="003B2FCB" w:rsidRPr="00D3000F" w:rsidRDefault="00D3000F" w:rsidP="006478C6">
            <w:pPr>
              <w:spacing w:before="240" w:after="120"/>
              <w:ind w:left="23" w:firstLine="16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300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กรุณา </w:t>
            </w:r>
            <w:r w:rsidRPr="00D300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</w:rPr>
              <w:sym w:font="Wingdings" w:char="F0FC"/>
            </w:r>
            <w:r w:rsidR="003B2FCB" w:rsidRPr="00D3000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หลักสูตรและวันที่เข้าอบรม</w:t>
            </w:r>
            <w:r w:rsidR="00661A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(</w:t>
            </w:r>
            <w:r w:rsidR="00F663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*</w:t>
            </w:r>
            <w:r w:rsidR="00661A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สามารถสมัครและชำระเงิน</w:t>
            </w:r>
            <w:r w:rsidR="006478C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ได้ตั้งแต่บัดนี้จนถึง</w:t>
            </w:r>
            <w:r w:rsidR="00661A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ก่อนวันอบรม 7 วัน หรือจนกว่าจะเต็ม)</w:t>
            </w:r>
          </w:p>
          <w:p w:rsidR="00661A6B" w:rsidRDefault="003B2FCB" w:rsidP="00E57627">
            <w:pPr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  <w:r w:rsidR="00E57627" w:rsidRPr="00D3000F">
              <w:rPr>
                <w:rFonts w:ascii="TH SarabunPSK" w:hAnsi="TH SarabunPSK" w:cs="TH SarabunPSK" w:hint="cs"/>
                <w:b/>
                <w:bCs/>
                <w:cs/>
              </w:rPr>
              <w:t>พื้นฐาน</w:t>
            </w:r>
            <w:r w:rsidR="00794B1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57627" w:rsidRPr="00D3000F">
              <w:rPr>
                <w:rFonts w:ascii="TH SarabunPSK" w:hAnsi="TH SarabunPSK" w:cs="TH SarabunPSK" w:hint="cs"/>
                <w:b/>
                <w:bCs/>
                <w:cs/>
              </w:rPr>
              <w:t>สำหรับพ่อแม่</w:t>
            </w:r>
            <w:r w:rsidR="00794B18">
              <w:rPr>
                <w:rFonts w:ascii="TH SarabunPSK" w:hAnsi="TH SarabunPSK" w:cs="TH SarabunPSK" w:hint="cs"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 </w:t>
            </w:r>
            <w:r w:rsidR="00661A6B"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="00661A6B"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/>
              </w:rPr>
              <w:t xml:space="preserve"> 2</w:t>
            </w:r>
            <w:r w:rsidR="00661A6B">
              <w:rPr>
                <w:rFonts w:ascii="TH SarabunPSK" w:hAnsi="TH SarabunPSK" w:cs="TH SarabunPSK" w:hint="cs"/>
                <w:cs/>
              </w:rPr>
              <w:t>,</w:t>
            </w:r>
            <w:r w:rsidR="00661A6B">
              <w:rPr>
                <w:rFonts w:ascii="TH SarabunPSK" w:hAnsi="TH SarabunPSK" w:cs="TH SarabunPSK"/>
              </w:rPr>
              <w:t>0</w:t>
            </w:r>
            <w:r w:rsidR="00661A6B" w:rsidRPr="00D3000F">
              <w:rPr>
                <w:rFonts w:ascii="TH SarabunPSK" w:hAnsi="TH SarabunPSK" w:cs="TH SarabunPSK"/>
              </w:rPr>
              <w:t xml:space="preserve">00 </w:t>
            </w:r>
            <w:r w:rsidR="00661A6B" w:rsidRPr="00D3000F">
              <w:rPr>
                <w:rFonts w:ascii="TH SarabunPSK" w:hAnsi="TH SarabunPSK" w:cs="TH SarabunPSK" w:hint="cs"/>
                <w:cs/>
              </w:rPr>
              <w:t>บาท/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คน       </w:t>
            </w:r>
          </w:p>
          <w:p w:rsidR="00661A6B" w:rsidRDefault="00661A6B" w:rsidP="006478C6">
            <w:pPr>
              <w:spacing w:after="120"/>
              <w:ind w:left="23" w:firstLine="1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000F">
              <w:rPr>
                <w:rFonts w:ascii="TH SarabunPSK" w:hAnsi="TH SarabunPSK" w:cs="TH SarabunPSK"/>
              </w:rPr>
              <w:sym w:font="Wingdings 2" w:char="F02A"/>
            </w:r>
            <w:r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4B18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Pr="00794B18">
              <w:rPr>
                <w:rFonts w:ascii="TH SarabunPSK" w:hAnsi="TH SarabunPSK"/>
              </w:rPr>
              <w:t xml:space="preserve">2 – </w:t>
            </w:r>
            <w:r w:rsidRPr="00794B18">
              <w:rPr>
                <w:rFonts w:ascii="TH SarabunPSK" w:hAnsi="TH SarabunPSK" w:cs="TH SarabunPSK"/>
                <w:cs/>
              </w:rPr>
              <w:t xml:space="preserve">วันเสาร์ที่ </w:t>
            </w:r>
            <w:r w:rsidRPr="00794B18">
              <w:rPr>
                <w:rFonts w:ascii="TH SarabunPSK" w:hAnsi="TH SarabunPSK"/>
              </w:rPr>
              <w:t xml:space="preserve">3 </w:t>
            </w:r>
            <w:r w:rsidRPr="00794B18">
              <w:rPr>
                <w:rFonts w:ascii="TH SarabunPSK" w:hAnsi="TH SarabunPSK" w:cs="TH SarabunPSK" w:hint="cs"/>
                <w:cs/>
              </w:rPr>
              <w:t>ก.พ</w:t>
            </w:r>
            <w:r w:rsidRPr="00794B18">
              <w:rPr>
                <w:rFonts w:ascii="TH SarabunPSK" w:hAnsi="TH SarabunPSK"/>
              </w:rPr>
              <w:t>. 2561</w:t>
            </w:r>
            <w:r>
              <w:rPr>
                <w:rFonts w:ascii="TH SarabunPSK" w:hAnsi="TH SarabunPSK" w:hint="cs"/>
                <w:cs/>
              </w:rPr>
              <w:t xml:space="preserve"> 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 26 ม.ค. 61)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Pr="00794B18">
              <w:rPr>
                <w:rFonts w:ascii="TH SarabunPSK" w:hAnsi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:rsidR="00661A6B" w:rsidRPr="00D3000F" w:rsidRDefault="00661A6B" w:rsidP="00661A6B">
            <w:pPr>
              <w:ind w:left="22" w:firstLine="162"/>
              <w:rPr>
                <w:rFonts w:ascii="TH SarabunPSK" w:hAnsi="TH SarabunPSK"/>
                <w:sz w:val="24"/>
                <w:szCs w:val="24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794B18">
              <w:rPr>
                <w:rFonts w:ascii="TH SarabunPSK" w:hAnsi="TH SarabunPSK" w:cs="TH SarabunPSK" w:hint="cs"/>
                <w:b/>
                <w:bCs/>
                <w:cs/>
              </w:rPr>
              <w:t>หลักสูตรพื้นฐาน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</w:t>
            </w:r>
            <w:r w:rsidR="00F6636B">
              <w:rPr>
                <w:rFonts w:ascii="TH SarabunPSK" w:hAnsi="TH SarabunPSK" w:cs="TH SarabunPSK" w:hint="cs"/>
                <w:b/>
                <w:bCs/>
                <w:cs/>
              </w:rPr>
              <w:t>บุคลากรสาธารณสุข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8</w:t>
            </w:r>
            <w:r w:rsidRPr="00D3000F">
              <w:rPr>
                <w:rFonts w:ascii="TH SarabunPSK" w:hAnsi="TH SarabunPSK" w:cs="TH SarabunPSK"/>
              </w:rPr>
              <w:t xml:space="preserve">00 </w:t>
            </w:r>
            <w:r w:rsidRPr="00D3000F">
              <w:rPr>
                <w:rFonts w:ascii="TH SarabunPSK" w:hAnsi="TH SarabunPSK" w:cs="TH SarabunPSK" w:hint="cs"/>
                <w:cs/>
              </w:rPr>
              <w:t>บาท/</w:t>
            </w:r>
            <w:r>
              <w:rPr>
                <w:rFonts w:ascii="TH SarabunPSK" w:hAnsi="TH SarabunPSK" w:cs="TH SarabunPSK" w:hint="cs"/>
                <w:cs/>
              </w:rPr>
              <w:t xml:space="preserve">คน                            </w:t>
            </w:r>
          </w:p>
          <w:p w:rsidR="00661A6B" w:rsidRDefault="00661A6B" w:rsidP="006478C6">
            <w:pPr>
              <w:spacing w:after="120"/>
              <w:ind w:left="23" w:firstLine="1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3000F">
              <w:rPr>
                <w:rFonts w:ascii="TH SarabunPSK" w:hAnsi="TH SarabunPSK" w:cs="TH SarabunPSK"/>
              </w:rPr>
              <w:sym w:font="Wingdings 2" w:char="F02A"/>
            </w:r>
            <w:r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วันอังคารที่ </w:t>
            </w:r>
            <w:r w:rsidRPr="00D3000F">
              <w:rPr>
                <w:rFonts w:ascii="TH SarabunPSK" w:hAnsi="TH SarabunPSK"/>
              </w:rPr>
              <w:t xml:space="preserve">20 –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Pr="00D3000F">
              <w:rPr>
                <w:rFonts w:ascii="TH SarabunPSK" w:hAnsi="TH SarabunPSK"/>
              </w:rPr>
              <w:t xml:space="preserve">23 </w:t>
            </w:r>
            <w:r w:rsidRPr="00D3000F">
              <w:rPr>
                <w:rFonts w:ascii="TH SarabunPSK" w:hAnsi="TH SarabunPSK" w:cs="TH SarabunPSK" w:hint="cs"/>
                <w:cs/>
              </w:rPr>
              <w:t>ก.พ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D3000F">
              <w:rPr>
                <w:rFonts w:ascii="TH SarabunPSK" w:hAnsi="TH SarabunPSK"/>
              </w:rPr>
              <w:t xml:space="preserve"> 2561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661A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 w:rsidRPr="00661A6B">
              <w:rPr>
                <w:rFonts w:ascii="TH SarabunPSK" w:hAnsi="TH SarabunPSK" w:cs="TH SarabunPSK"/>
                <w:cs/>
              </w:rPr>
              <w:t xml:space="preserve"> 61)</w:t>
            </w:r>
            <w:r>
              <w:rPr>
                <w:rFonts w:ascii="TH SarabunPSK" w:hAnsi="TH SarabunPSK" w:hint="cs"/>
                <w:cs/>
              </w:rPr>
              <w:t xml:space="preserve">     </w:t>
            </w:r>
          </w:p>
          <w:p w:rsidR="00661A6B" w:rsidRPr="00D3000F" w:rsidRDefault="00661A6B" w:rsidP="00661A6B">
            <w:pPr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794B18">
              <w:rPr>
                <w:rFonts w:ascii="TH SarabunPSK" w:hAnsi="TH SarabunPSK" w:cs="TH SarabunPSK" w:hint="cs"/>
                <w:b/>
                <w:bCs/>
                <w:cs/>
              </w:rPr>
              <w:t>หลักสูตรพื้นฐาน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แพทย์และนักวิชาชีพ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</w:t>
            </w:r>
          </w:p>
          <w:p w:rsidR="00661A6B" w:rsidRDefault="00661A6B" w:rsidP="00661A6B">
            <w:pPr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</w:pPr>
            <w:r w:rsidRPr="00D3000F"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</w:rPr>
              <w:sym w:font="Wingdings 2" w:char="F02A"/>
            </w:r>
            <w:r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วันอังคารที่ </w:t>
            </w:r>
            <w:r w:rsidRPr="00D3000F">
              <w:rPr>
                <w:rFonts w:ascii="TH SarabunPSK" w:hAnsi="TH SarabunPSK"/>
              </w:rPr>
              <w:t xml:space="preserve">6 – </w:t>
            </w:r>
            <w:r w:rsidRPr="00D3000F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Pr="00D3000F">
              <w:rPr>
                <w:rFonts w:ascii="TH SarabunPSK" w:hAnsi="TH SarabunPSK"/>
              </w:rPr>
              <w:t xml:space="preserve">9 </w:t>
            </w:r>
            <w:r w:rsidRPr="00D3000F">
              <w:rPr>
                <w:rFonts w:ascii="TH SarabunPSK" w:hAnsi="TH SarabunPSK" w:cs="TH SarabunPSK"/>
                <w:cs/>
              </w:rPr>
              <w:t>มี</w:t>
            </w:r>
            <w:r w:rsidRPr="00D3000F">
              <w:rPr>
                <w:rFonts w:ascii="TH SarabunPSK" w:hAnsi="TH SarabunPSK" w:cs="TH SarabunPSK" w:hint="cs"/>
                <w:cs/>
              </w:rPr>
              <w:t>.ค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D3000F">
              <w:rPr>
                <w:rFonts w:ascii="TH SarabunPSK" w:hAnsi="TH SarabunPSK" w:cs="TH SarabunPSK"/>
                <w:cs/>
              </w:rPr>
              <w:t xml:space="preserve"> </w:t>
            </w:r>
            <w:r w:rsidRPr="00D3000F">
              <w:rPr>
                <w:rFonts w:ascii="TH SarabunPSK" w:hAnsi="TH SarabunPSK"/>
              </w:rPr>
              <w:t>2561</w:t>
            </w:r>
            <w:r w:rsidR="00F6636B">
              <w:rPr>
                <w:rFonts w:ascii="TH SarabunPSK" w:hAnsi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hint="cs"/>
                <w:cs/>
              </w:rPr>
              <w:t xml:space="preserve"> </w:t>
            </w:r>
            <w:r w:rsidR="00F6636B" w:rsidRPr="00661A6B">
              <w:rPr>
                <w:rFonts w:ascii="TH SarabunPSK" w:hAnsi="TH SarabunPSK" w:cs="TH SarabunPSK"/>
                <w:cs/>
              </w:rPr>
              <w:t>(</w:t>
            </w:r>
            <w:r w:rsidR="006478C6">
              <w:rPr>
                <w:rFonts w:ascii="TH SarabunPSK" w:hAnsi="TH SarabunPSK" w:cs="TH SarabunPSK" w:hint="cs"/>
                <w:cs/>
              </w:rPr>
              <w:t>*</w:t>
            </w:r>
            <w:r w:rsidR="00F6636B"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27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ก</w:t>
            </w:r>
            <w:r w:rsidR="00F6636B" w:rsidRPr="00661A6B">
              <w:rPr>
                <w:rFonts w:ascii="TH SarabunPSK" w:hAnsi="TH SarabunPSK" w:cs="TH SarabunPSK"/>
                <w:cs/>
              </w:rPr>
              <w:t>.</w:t>
            </w:r>
            <w:r w:rsidR="00F6636B">
              <w:rPr>
                <w:rFonts w:ascii="TH SarabunPSK" w:hAnsi="TH SarabunPSK" w:cs="TH SarabunPSK" w:hint="cs"/>
                <w:cs/>
              </w:rPr>
              <w:t>พ</w:t>
            </w:r>
            <w:r w:rsidR="00F6636B" w:rsidRPr="00661A6B">
              <w:rPr>
                <w:rFonts w:ascii="TH SarabunPSK" w:hAnsi="TH SarabunPSK" w:cs="TH SarabunPSK"/>
                <w:cs/>
              </w:rPr>
              <w:t xml:space="preserve"> 61)</w:t>
            </w:r>
            <w:r w:rsidR="00F6636B">
              <w:rPr>
                <w:rFonts w:ascii="TH SarabunPSK" w:hAnsi="TH SarabunPSK" w:hint="cs"/>
                <w:cs/>
              </w:rPr>
              <w:t xml:space="preserve">     </w:t>
            </w:r>
            <w:r w:rsidRPr="00D3000F">
              <w:rPr>
                <w:rFonts w:ascii="TH SarabunPSK" w:hAnsi="TH SarabunPSK" w:hint="cs"/>
                <w:cs/>
              </w:rPr>
              <w:t xml:space="preserve">              </w:t>
            </w:r>
          </w:p>
          <w:p w:rsidR="00661A6B" w:rsidRPr="00661A6B" w:rsidRDefault="00661A6B" w:rsidP="006478C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D3000F">
              <w:rPr>
                <w:rFonts w:ascii="TH SarabunPSK" w:hAnsi="TH SarabunPSK" w:cs="TH SarabunPSK"/>
              </w:rPr>
              <w:t xml:space="preserve">         </w:t>
            </w:r>
            <w:r w:rsidR="0074100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Pr="00D3000F">
              <w:rPr>
                <w:rFonts w:ascii="TH SarabunPSK" w:hAnsi="TH SarabunPSK" w:cs="TH SarabunPSK"/>
              </w:rPr>
              <w:t xml:space="preserve">00 </w:t>
            </w:r>
            <w:r w:rsidRPr="00D3000F">
              <w:rPr>
                <w:rFonts w:ascii="TH SarabunPSK" w:hAnsi="TH SarabunPSK" w:cs="TH SarabunPSK" w:hint="cs"/>
                <w:cs/>
              </w:rPr>
              <w:t>บาท/</w:t>
            </w:r>
            <w:r>
              <w:rPr>
                <w:rFonts w:ascii="TH SarabunPSK" w:hAnsi="TH SarabunPSK" w:cs="TH SarabunPSK" w:hint="cs"/>
                <w:cs/>
              </w:rPr>
              <w:t xml:space="preserve">คน  นักศึกษา 5,000 บาท/คน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794B18">
              <w:rPr>
                <w:rFonts w:ascii="TH SarabunPSK" w:hAnsi="TH SarabunPSK" w:cs="TH SarabunPSK" w:hint="cs"/>
                <w:b/>
                <w:bCs/>
                <w:cs/>
              </w:rPr>
              <w:t>**แนบบัตรประจำตัวนักศึกษา**</w:t>
            </w:r>
            <w:r w:rsidRPr="00794B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794B18">
              <w:rPr>
                <w:rFonts w:ascii="TH SarabunPSK" w:hAnsi="TH SarabunPSK"/>
              </w:rPr>
              <w:t xml:space="preserve">         </w:t>
            </w:r>
            <w:r w:rsidR="00794B18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E57627" w:rsidRPr="00D3000F">
              <w:rPr>
                <w:rFonts w:ascii="TH SarabunPSK" w:hAnsi="TH SarabunPSK" w:cs="TH SarabunPSK" w:hint="cs"/>
                <w:cs/>
              </w:rPr>
              <w:t xml:space="preserve">          </w:t>
            </w:r>
          </w:p>
          <w:p w:rsidR="00E57627" w:rsidRPr="00D3000F" w:rsidRDefault="00E57627" w:rsidP="00E57627">
            <w:pPr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D3000F">
              <w:rPr>
                <w:rFonts w:ascii="TH SarabunPSK" w:hAnsi="TH SarabunPSK" w:cs="TH SarabunPSK"/>
                <w:b/>
                <w:bCs/>
                <w:cs/>
              </w:rPr>
              <w:t>หลักสูตรภาคปฏิบัติ</w:t>
            </w:r>
            <w:r w:rsidR="00D5278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467F5">
              <w:rPr>
                <w:rFonts w:ascii="TH SarabunPSK" w:hAnsi="TH SarabunPSK" w:cs="TH SarabunPSK" w:hint="cs"/>
                <w:color w:val="943634" w:themeColor="accent2" w:themeShade="BF"/>
                <w:sz w:val="24"/>
                <w:szCs w:val="24"/>
                <w:cs/>
              </w:rPr>
              <w:t>(สำหรับผู้ที่ผ่านการอบรม</w:t>
            </w:r>
            <w:r w:rsidR="00D52784" w:rsidRPr="00A467F5">
              <w:rPr>
                <w:rFonts w:ascii="TH SarabunPSK" w:hAnsi="TH SarabunPSK" w:cs="TH SarabunPSK" w:hint="cs"/>
                <w:color w:val="943634" w:themeColor="accent2" w:themeShade="BF"/>
                <w:sz w:val="24"/>
                <w:szCs w:val="24"/>
                <w:cs/>
              </w:rPr>
              <w:t>หลักสูตรพื้นฐาน</w:t>
            </w:r>
            <w:r w:rsidRPr="00A467F5">
              <w:rPr>
                <w:rFonts w:ascii="TH SarabunPSK" w:hAnsi="TH SarabunPSK" w:cs="TH SarabunPSK" w:hint="cs"/>
                <w:color w:val="943634" w:themeColor="accent2" w:themeShade="BF"/>
                <w:sz w:val="24"/>
                <w:szCs w:val="24"/>
                <w:cs/>
              </w:rPr>
              <w:t>มาแล้ว)</w:t>
            </w:r>
            <w:r w:rsidRPr="00A467F5">
              <w:rPr>
                <w:rFonts w:ascii="TH SarabunPSK" w:hAnsi="TH SarabunPSK" w:cs="TH SarabunPSK"/>
                <w:color w:val="943634" w:themeColor="accent2" w:themeShade="BF"/>
                <w:sz w:val="24"/>
                <w:szCs w:val="24"/>
              </w:rPr>
              <w:t xml:space="preserve">  </w:t>
            </w:r>
            <w:r w:rsidR="00661A6B">
              <w:rPr>
                <w:rFonts w:ascii="TH SarabunPSK" w:hAnsi="TH SarabunPSK" w:cs="TH SarabunPSK"/>
                <w:b/>
                <w:bCs/>
                <w:color w:val="943634" w:themeColor="accent2" w:themeShade="BF"/>
                <w:sz w:val="24"/>
                <w:szCs w:val="24"/>
              </w:rPr>
              <w:t xml:space="preserve">  </w:t>
            </w:r>
            <w:r w:rsidR="00661A6B"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="00661A6B"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 6,</w:t>
            </w:r>
            <w:r w:rsidR="00661A6B">
              <w:rPr>
                <w:rFonts w:ascii="TH SarabunPSK" w:hAnsi="TH SarabunPSK" w:cs="TH SarabunPSK"/>
              </w:rPr>
              <w:t>0</w:t>
            </w:r>
            <w:r w:rsidR="00661A6B" w:rsidRPr="00D3000F">
              <w:rPr>
                <w:rFonts w:ascii="TH SarabunPSK" w:hAnsi="TH SarabunPSK" w:cs="TH SarabunPSK"/>
              </w:rPr>
              <w:t xml:space="preserve">00 </w:t>
            </w:r>
            <w:r w:rsidR="00661A6B" w:rsidRPr="00D3000F">
              <w:rPr>
                <w:rFonts w:ascii="TH SarabunPSK" w:hAnsi="TH SarabunPSK" w:cs="TH SarabunPSK" w:hint="cs"/>
                <w:cs/>
              </w:rPr>
              <w:t>บาท/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คน                           </w:t>
            </w:r>
          </w:p>
          <w:p w:rsidR="00D3000F" w:rsidRPr="00A467F5" w:rsidRDefault="00661A6B" w:rsidP="00661A6B">
            <w:pPr>
              <w:tabs>
                <w:tab w:val="left" w:pos="5287"/>
                <w:tab w:val="left" w:pos="5518"/>
              </w:tabs>
              <w:ind w:left="22" w:firstLine="16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3000F" w:rsidRPr="00D3000F">
              <w:rPr>
                <w:rFonts w:ascii="TH SarabunPSK" w:hAnsi="TH SarabunPSK" w:cs="TH SarabunPSK"/>
              </w:rPr>
              <w:sym w:font="Wingdings 2" w:char="F02A"/>
            </w:r>
            <w:r w:rsidR="00A467F5">
              <w:rPr>
                <w:rFonts w:ascii="TH SarabunPSK" w:hAnsi="TH SarabunPSK" w:cs="TH SarabunPSK" w:hint="cs"/>
                <w:cs/>
              </w:rPr>
              <w:t xml:space="preserve"> รุ่น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ที่ </w:t>
            </w:r>
            <w:r w:rsidR="00D3000F" w:rsidRPr="00A467F5">
              <w:rPr>
                <w:rFonts w:ascii="TH SarabunPSK" w:hAnsi="TH SarabunPSK" w:cs="TH SarabunPSK"/>
              </w:rPr>
              <w:t xml:space="preserve">1 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วันจันทร์ที่ </w:t>
            </w:r>
            <w:r w:rsidR="00A467F5" w:rsidRPr="00A467F5">
              <w:rPr>
                <w:rFonts w:ascii="TH SarabunPSK" w:hAnsi="TH SarabunPSK" w:cs="TH SarabunPSK"/>
                <w:cs/>
              </w:rPr>
              <w:t>21</w:t>
            </w:r>
            <w:r w:rsidR="00D3000F" w:rsidRPr="00A467F5">
              <w:rPr>
                <w:rFonts w:ascii="TH SarabunPSK" w:hAnsi="TH SarabunPSK" w:cs="TH SarabunPSK"/>
              </w:rPr>
              <w:t xml:space="preserve"> – 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="00A467F5" w:rsidRPr="00A467F5">
              <w:rPr>
                <w:rFonts w:ascii="TH SarabunPSK" w:hAnsi="TH SarabunPSK" w:cs="TH SarabunPSK"/>
                <w:cs/>
              </w:rPr>
              <w:t>25</w:t>
            </w:r>
            <w:r w:rsidR="00D3000F" w:rsidRPr="00A467F5">
              <w:rPr>
                <w:rFonts w:ascii="TH SarabunPSK" w:hAnsi="TH SarabunPSK" w:cs="TH SarabunPSK"/>
              </w:rPr>
              <w:t xml:space="preserve"> </w:t>
            </w:r>
            <w:r w:rsidR="00D3000F" w:rsidRPr="00A467F5">
              <w:rPr>
                <w:rFonts w:ascii="TH SarabunPSK" w:hAnsi="TH SarabunPSK" w:cs="TH SarabunPSK"/>
                <w:cs/>
              </w:rPr>
              <w:t>พ.ค</w:t>
            </w:r>
            <w:r w:rsidR="00D52784" w:rsidRPr="00A467F5">
              <w:rPr>
                <w:rFonts w:ascii="TH SarabunPSK" w:hAnsi="TH SarabunPSK" w:cs="TH SarabunPSK"/>
                <w:cs/>
              </w:rPr>
              <w:t>.</w:t>
            </w:r>
            <w:r w:rsidR="00D3000F" w:rsidRPr="00A467F5">
              <w:rPr>
                <w:rFonts w:ascii="TH SarabunPSK" w:hAnsi="TH SarabunPSK" w:cs="TH SarabunPSK"/>
                <w:cs/>
              </w:rPr>
              <w:t xml:space="preserve"> </w:t>
            </w:r>
            <w:r w:rsidR="00D3000F" w:rsidRPr="00A467F5">
              <w:rPr>
                <w:rFonts w:ascii="TH SarabunPSK" w:hAnsi="TH SarabunPSK" w:cs="TH SarabunPSK"/>
              </w:rPr>
              <w:t>2561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 w:rsidRPr="00661A6B">
              <w:rPr>
                <w:rFonts w:ascii="TH SarabunPSK" w:hAnsi="TH SarabunPSK" w:cs="TH SarabunPSK"/>
                <w:cs/>
              </w:rPr>
              <w:t>.ค. 61)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661A6B" w:rsidRDefault="00661A6B" w:rsidP="006478C6">
            <w:pPr>
              <w:spacing w:after="120"/>
              <w:ind w:left="23" w:firstLine="1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3000F" w:rsidRPr="00D3000F">
              <w:rPr>
                <w:rFonts w:ascii="TH SarabunPSK" w:hAnsi="TH SarabunPSK" w:cs="TH SarabunPSK"/>
              </w:rPr>
              <w:sym w:font="Wingdings 2" w:char="F02A"/>
            </w:r>
            <w:r w:rsidR="00A467F5">
              <w:rPr>
                <w:rFonts w:ascii="TH SarabunPSK" w:hAnsi="TH SarabunPSK" w:cs="TH SarabunPSK" w:hint="cs"/>
                <w:cs/>
              </w:rPr>
              <w:t xml:space="preserve"> รุ่น</w:t>
            </w:r>
            <w:r w:rsidR="00D3000F" w:rsidRPr="00D3000F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="00D3000F" w:rsidRPr="00D3000F">
              <w:rPr>
                <w:rFonts w:ascii="TH SarabunPSK" w:hAnsi="TH SarabunPSK" w:cs="TH SarabunPSK"/>
              </w:rPr>
              <w:t xml:space="preserve">2 </w:t>
            </w:r>
            <w:r w:rsidR="00D3000F" w:rsidRPr="00D3000F">
              <w:rPr>
                <w:rFonts w:ascii="TH SarabunPSK" w:hAnsi="TH SarabunPSK" w:cs="TH SarabunPSK"/>
                <w:cs/>
              </w:rPr>
              <w:t xml:space="preserve">วันจันทร์ที่ </w:t>
            </w:r>
            <w:r w:rsidR="00D3000F" w:rsidRPr="00D3000F">
              <w:rPr>
                <w:rFonts w:ascii="TH SarabunPSK" w:hAnsi="TH SarabunPSK"/>
              </w:rPr>
              <w:t xml:space="preserve">4 – </w:t>
            </w:r>
            <w:r w:rsidR="00D3000F" w:rsidRPr="00D3000F">
              <w:rPr>
                <w:rFonts w:ascii="TH SarabunPSK" w:hAnsi="TH SarabunPSK" w:cs="TH SarabunPSK"/>
                <w:cs/>
              </w:rPr>
              <w:t xml:space="preserve">วันศุกร์ที่ </w:t>
            </w:r>
            <w:r w:rsidR="00D3000F" w:rsidRPr="00D3000F">
              <w:rPr>
                <w:rFonts w:ascii="TH SarabunPSK" w:hAnsi="TH SarabunPSK"/>
              </w:rPr>
              <w:t xml:space="preserve">8 </w:t>
            </w:r>
            <w:r w:rsidR="00D3000F" w:rsidRPr="00D3000F">
              <w:rPr>
                <w:rFonts w:ascii="TH SarabunPSK" w:hAnsi="TH SarabunPSK" w:cs="TH SarabunPSK"/>
                <w:cs/>
              </w:rPr>
              <w:t>มิ</w:t>
            </w:r>
            <w:r w:rsidR="00D3000F" w:rsidRPr="00D3000F">
              <w:rPr>
                <w:rFonts w:ascii="TH SarabunPSK" w:hAnsi="TH SarabunPSK" w:cs="TH SarabunPSK"/>
              </w:rPr>
              <w:t>.</w:t>
            </w:r>
            <w:r w:rsidR="00D3000F" w:rsidRPr="00D3000F">
              <w:rPr>
                <w:rFonts w:ascii="TH SarabunPSK" w:hAnsi="TH SarabunPSK" w:cs="TH SarabunPSK" w:hint="cs"/>
                <w:cs/>
              </w:rPr>
              <w:t>ย</w:t>
            </w:r>
            <w:r w:rsidR="00D52784">
              <w:rPr>
                <w:rFonts w:ascii="TH SarabunPSK" w:hAnsi="TH SarabunPSK"/>
              </w:rPr>
              <w:t>.</w:t>
            </w:r>
            <w:r w:rsidR="00D3000F" w:rsidRPr="00D3000F">
              <w:rPr>
                <w:rFonts w:ascii="TH SarabunPSK" w:hAnsi="TH SarabunPSK"/>
              </w:rPr>
              <w:t xml:space="preserve"> 2561</w:t>
            </w:r>
            <w:r w:rsidR="00D3000F"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 w:rsidRPr="00661A6B">
              <w:rPr>
                <w:rFonts w:ascii="TH SarabunPSK" w:hAnsi="TH SarabunPSK" w:cs="TH SarabunPSK"/>
                <w:cs/>
              </w:rPr>
              <w:t>.ค. 61)</w:t>
            </w:r>
          </w:p>
          <w:p w:rsidR="00D3000F" w:rsidRPr="00D3000F" w:rsidRDefault="00D3000F" w:rsidP="00D3000F">
            <w:pPr>
              <w:tabs>
                <w:tab w:val="left" w:pos="5287"/>
                <w:tab w:val="left" w:pos="5518"/>
              </w:tabs>
              <w:ind w:left="22" w:firstLine="162"/>
              <w:rPr>
                <w:rFonts w:ascii="TH SarabunPSK" w:hAnsi="TH SarabunPSK" w:cs="TH SarabunPSK"/>
              </w:rPr>
            </w:pPr>
            <w:r w:rsidRPr="00D3000F">
              <w:rPr>
                <w:rFonts w:ascii="TH SarabunPSK" w:hAnsi="TH SarabunPSK" w:cs="TH SarabunPSK"/>
              </w:rPr>
              <w:sym w:font="Wingdings 2" w:char="F0AE"/>
            </w:r>
            <w:r w:rsidRPr="00D3000F">
              <w:rPr>
                <w:rFonts w:ascii="TH SarabunPSK" w:hAnsi="TH SarabunPSK" w:cs="TH SarabunPSK"/>
              </w:rPr>
              <w:t xml:space="preserve">   </w:t>
            </w:r>
            <w:r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u w:color="000000"/>
                <w:bdr w:val="nil"/>
                <w:cs/>
              </w:rPr>
              <w:t xml:space="preserve">หลักสูตร </w:t>
            </w:r>
            <w:r w:rsidRPr="00D3000F">
              <w:rPr>
                <w:rFonts w:ascii="TH SarabunPSK" w:eastAsia="Arial Unicode MS" w:hAnsi="TH SarabunPSK" w:cs="Arial Unicode MS"/>
                <w:b/>
                <w:bCs/>
                <w:color w:val="000000"/>
                <w:u w:color="000000"/>
                <w:bdr w:val="nil"/>
              </w:rPr>
              <w:t xml:space="preserve">Coaching </w:t>
            </w:r>
            <w:r w:rsidRPr="00D3000F">
              <w:rPr>
                <w:rFonts w:ascii="TH SarabunPSK" w:eastAsia="Arial Unicode MS" w:hAnsi="TH SarabunPSK" w:cs="TH SarabunPSK"/>
                <w:b/>
                <w:bCs/>
                <w:color w:val="000000"/>
                <w:u w:color="000000"/>
                <w:bdr w:val="nil"/>
                <w:cs/>
              </w:rPr>
              <w:t>พ่อ</w:t>
            </w:r>
            <w:r w:rsidRPr="00A968FB">
              <w:rPr>
                <w:rFonts w:ascii="TH SarabunPSK" w:eastAsia="Arial Unicode MS" w:hAnsi="TH SarabunPSK" w:cs="TH SarabunPSK"/>
                <w:b/>
                <w:bCs/>
                <w:color w:val="000000"/>
                <w:u w:color="000000"/>
                <w:bdr w:val="nil"/>
                <w:cs/>
              </w:rPr>
              <w:t>แม่</w:t>
            </w:r>
            <w:r w:rsidRPr="00A968FB">
              <w:rPr>
                <w:rFonts w:ascii="TH SarabunPSK" w:eastAsia="Arial Unicode MS" w:hAnsi="TH SarabunPSK" w:cs="Arial Unicode MS" w:hint="cs"/>
                <w:b/>
                <w:bCs/>
                <w:color w:val="000000"/>
                <w:sz w:val="18"/>
                <w:szCs w:val="18"/>
                <w:u w:color="000000"/>
                <w:bdr w:val="nil"/>
                <w:cs/>
              </w:rPr>
              <w:t xml:space="preserve">  </w:t>
            </w:r>
            <w:r w:rsidRPr="00A467F5">
              <w:rPr>
                <w:rFonts w:ascii="TH SarabunPSK" w:eastAsia="Arial Unicode MS" w:hAnsi="TH SarabunPSK" w:cs="Arial Unicode MS"/>
                <w:color w:val="943634" w:themeColor="accent2" w:themeShade="BF"/>
                <w:sz w:val="24"/>
                <w:szCs w:val="24"/>
                <w:u w:color="000000"/>
                <w:bdr w:val="nil"/>
              </w:rPr>
              <w:t>(</w:t>
            </w:r>
            <w:r w:rsidRPr="00A467F5">
              <w:rPr>
                <w:rFonts w:ascii="TH SarabunPSK" w:eastAsia="Arial Unicode MS" w:hAnsi="TH SarabunPSK" w:cs="TH SarabunPSK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>เฉพาะผู้ท</w:t>
            </w:r>
            <w:r w:rsidRPr="00A467F5">
              <w:rPr>
                <w:rFonts w:ascii="TH SarabunPSK" w:eastAsia="Arial Unicode MS" w:hAnsi="TH SarabunPSK" w:cs="TH SarabunPSK" w:hint="cs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>ี่</w:t>
            </w:r>
            <w:r w:rsidRPr="00A467F5">
              <w:rPr>
                <w:rFonts w:ascii="TH SarabunPSK" w:eastAsia="Arial Unicode MS" w:hAnsi="TH SarabunPSK" w:cs="TH SarabunPSK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 xml:space="preserve">ผ่านการอบรมภาคปฏิบัติมาแล้วอย่างน้อย </w:t>
            </w:r>
            <w:r w:rsidRPr="00A467F5">
              <w:rPr>
                <w:rFonts w:ascii="TH SarabunPSK" w:eastAsia="Arial Unicode MS" w:hAnsi="TH SarabunPSK" w:cs="Arial Unicode MS"/>
                <w:color w:val="943634" w:themeColor="accent2" w:themeShade="BF"/>
                <w:sz w:val="24"/>
                <w:szCs w:val="24"/>
                <w:u w:color="000000"/>
                <w:bdr w:val="nil"/>
              </w:rPr>
              <w:t xml:space="preserve">1 </w:t>
            </w:r>
            <w:r w:rsidRPr="00A467F5">
              <w:rPr>
                <w:rFonts w:ascii="TH SarabunPSK" w:eastAsia="Arial Unicode MS" w:hAnsi="TH SarabunPSK" w:cs="TH SarabunPSK"/>
                <w:color w:val="943634" w:themeColor="accent2" w:themeShade="BF"/>
                <w:sz w:val="24"/>
                <w:szCs w:val="24"/>
                <w:u w:color="000000"/>
                <w:bdr w:val="nil"/>
                <w:cs/>
              </w:rPr>
              <w:t>ปี</w:t>
            </w:r>
            <w:r w:rsidRPr="00A467F5">
              <w:rPr>
                <w:rFonts w:ascii="TH SarabunPSK" w:eastAsia="Arial Unicode MS" w:hAnsi="TH SarabunPSK" w:cs="Arial Unicode MS"/>
                <w:color w:val="943634" w:themeColor="accent2" w:themeShade="BF"/>
                <w:sz w:val="24"/>
                <w:szCs w:val="24"/>
                <w:u w:color="000000"/>
                <w:bdr w:val="nil"/>
              </w:rPr>
              <w:t>)</w:t>
            </w:r>
            <w:r w:rsidR="00F6636B">
              <w:rPr>
                <w:rFonts w:ascii="TH SarabunPSK" w:hAnsi="TH SarabunPSK" w:cs="TH SarabunPSK" w:hint="cs"/>
                <w:color w:val="943634" w:themeColor="accent2" w:themeShade="BF"/>
                <w:sz w:val="40"/>
                <w:szCs w:val="40"/>
                <w:cs/>
              </w:rPr>
              <w:t xml:space="preserve">  </w:t>
            </w:r>
            <w:r w:rsidR="00661A6B">
              <w:rPr>
                <w:rFonts w:ascii="TH SarabunPSK" w:eastAsia="Arial Unicode MS" w:hAnsi="TH SarabunPSK" w:cs="Arial Unicode MS" w:hint="cs"/>
                <w:color w:val="943634" w:themeColor="accent2" w:themeShade="BF"/>
                <w:sz w:val="20"/>
                <w:szCs w:val="20"/>
                <w:u w:color="000000"/>
                <w:bdr w:val="nil"/>
                <w:cs/>
              </w:rPr>
              <w:t xml:space="preserve"> </w:t>
            </w:r>
            <w:r w:rsidR="00661A6B" w:rsidRPr="00D3000F">
              <w:rPr>
                <w:rFonts w:ascii="TH SarabunPSK" w:hAnsi="TH SarabunPSK" w:cs="TH SarabunPSK" w:hint="cs"/>
                <w:u w:val="single"/>
                <w:cs/>
              </w:rPr>
              <w:t>อัตราค่าลงทะเบียน</w:t>
            </w:r>
            <w:r w:rsidR="00661A6B" w:rsidRPr="00D30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1A6B">
              <w:rPr>
                <w:rFonts w:ascii="TH SarabunPSK" w:hAnsi="TH SarabunPSK" w:cs="TH SarabunPSK" w:hint="cs"/>
                <w:cs/>
              </w:rPr>
              <w:t>6,</w:t>
            </w:r>
            <w:r w:rsidR="00661A6B">
              <w:rPr>
                <w:rFonts w:ascii="TH SarabunPSK" w:hAnsi="TH SarabunPSK" w:cs="TH SarabunPSK"/>
              </w:rPr>
              <w:t>0</w:t>
            </w:r>
            <w:r w:rsidR="00661A6B" w:rsidRPr="00D3000F">
              <w:rPr>
                <w:rFonts w:ascii="TH SarabunPSK" w:hAnsi="TH SarabunPSK" w:cs="TH SarabunPSK"/>
              </w:rPr>
              <w:t xml:space="preserve">00 </w:t>
            </w:r>
            <w:r w:rsidR="00661A6B" w:rsidRPr="00D3000F">
              <w:rPr>
                <w:rFonts w:ascii="TH SarabunPSK" w:hAnsi="TH SarabunPSK" w:cs="TH SarabunPSK" w:hint="cs"/>
                <w:cs/>
              </w:rPr>
              <w:t>บาท/</w:t>
            </w:r>
            <w:r w:rsidR="00661A6B">
              <w:rPr>
                <w:rFonts w:ascii="TH SarabunPSK" w:hAnsi="TH SarabunPSK" w:cs="TH SarabunPSK" w:hint="cs"/>
                <w:cs/>
              </w:rPr>
              <w:t xml:space="preserve">คน                           </w:t>
            </w:r>
          </w:p>
          <w:p w:rsidR="00E57627" w:rsidRPr="00D3000F" w:rsidRDefault="00661A6B" w:rsidP="00E57627">
            <w:pPr>
              <w:rPr>
                <w:rFonts w:ascii="TH SarabunPSK" w:eastAsia="TH SarabunPSK" w:hAnsi="TH SarabunPSK" w:cs="TH SarabunPSK"/>
                <w:b/>
                <w:bCs/>
                <w:color w:val="000000"/>
                <w:u w:color="000000"/>
                <w:bdr w:val="nil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D3000F" w:rsidRPr="00D3000F">
              <w:rPr>
                <w:rFonts w:ascii="TH SarabunPSK" w:hAnsi="TH SarabunPSK" w:cs="TH SarabunPSK"/>
              </w:rPr>
              <w:sym w:font="Wingdings 2" w:char="F02A"/>
            </w:r>
            <w:r w:rsidR="00D3000F" w:rsidRPr="00D3000F">
              <w:rPr>
                <w:rFonts w:ascii="TH SarabunPSK" w:hAnsi="TH SarabunPSK" w:cs="TH SarabunPSK" w:hint="cs"/>
                <w:cs/>
              </w:rPr>
              <w:t xml:space="preserve"> </w:t>
            </w:r>
            <w:r w:rsidR="00D3000F" w:rsidRPr="00D3000F">
              <w:rPr>
                <w:rFonts w:ascii="TH SarabunPSK" w:eastAsia="Arial Unicode MS" w:hAnsi="TH SarabunPSK" w:cs="TH SarabunPSK"/>
                <w:color w:val="000000"/>
                <w:u w:color="000000"/>
                <w:bdr w:val="nil"/>
                <w:cs/>
              </w:rPr>
              <w:t xml:space="preserve">วันจันทร์ที่ </w:t>
            </w:r>
            <w:r w:rsidR="00D3000F" w:rsidRPr="00D3000F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 xml:space="preserve">25 – </w:t>
            </w:r>
            <w:r w:rsidR="00D3000F" w:rsidRPr="00D3000F">
              <w:rPr>
                <w:rFonts w:ascii="TH SarabunPSK" w:eastAsia="Arial Unicode MS" w:hAnsi="TH SarabunPSK" w:cs="TH SarabunPSK"/>
                <w:color w:val="000000"/>
                <w:u w:color="000000"/>
                <w:bdr w:val="nil"/>
                <w:cs/>
              </w:rPr>
              <w:t xml:space="preserve">วันศุกร์ที่ </w:t>
            </w:r>
            <w:r w:rsidR="00D3000F" w:rsidRPr="00D3000F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 xml:space="preserve">29 </w:t>
            </w:r>
            <w:r w:rsidR="00D3000F" w:rsidRPr="00D3000F">
              <w:rPr>
                <w:rFonts w:ascii="TH SarabunPSK" w:eastAsia="Arial Unicode MS" w:hAnsi="TH SarabunPSK" w:cs="TH SarabunPSK"/>
                <w:color w:val="000000"/>
                <w:u w:color="000000"/>
                <w:bdr w:val="nil"/>
                <w:cs/>
              </w:rPr>
              <w:t>มิ</w:t>
            </w:r>
            <w:r w:rsidR="00D3000F" w:rsidRPr="00D3000F">
              <w:rPr>
                <w:rFonts w:ascii="TH SarabunPSK" w:eastAsia="Arial Unicode MS" w:hAnsi="TH SarabunPSK" w:cs="TH SarabunPSK" w:hint="cs"/>
                <w:color w:val="000000"/>
                <w:u w:color="000000"/>
                <w:bdr w:val="nil"/>
                <w:cs/>
              </w:rPr>
              <w:t>.ย</w:t>
            </w:r>
            <w:r w:rsidR="00D52784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>.</w:t>
            </w:r>
            <w:r w:rsidR="00D3000F" w:rsidRPr="00D3000F">
              <w:rPr>
                <w:rFonts w:ascii="TH SarabunPSK" w:eastAsia="Arial Unicode MS" w:hAnsi="TH SarabunPSK" w:cs="Arial Unicode MS"/>
                <w:color w:val="000000"/>
                <w:u w:color="000000"/>
                <w:bdr w:val="nil"/>
              </w:rPr>
              <w:t xml:space="preserve"> 2561</w:t>
            </w:r>
            <w:r w:rsidR="00F6636B">
              <w:rPr>
                <w:rFonts w:ascii="TH SarabunPSK" w:eastAsia="Arial Unicode MS" w:hAnsi="TH SarabunPSK" w:cs="Arial Unicode MS" w:hint="cs"/>
                <w:color w:val="000000"/>
                <w:u w:color="000000"/>
                <w:bdr w:val="nil"/>
                <w:cs/>
              </w:rPr>
              <w:t xml:space="preserve">  </w:t>
            </w:r>
            <w:r w:rsidR="00F6636B" w:rsidRPr="00661A6B">
              <w:rPr>
                <w:rFonts w:ascii="TH SarabunPSK" w:hAnsi="TH SarabunPSK" w:cs="TH SarabunPSK"/>
                <w:cs/>
              </w:rPr>
              <w:t>(</w:t>
            </w:r>
            <w:r w:rsidR="00F6636B">
              <w:rPr>
                <w:rFonts w:ascii="TH SarabunPSK" w:hAnsi="TH SarabunPSK" w:cs="TH SarabunPSK" w:hint="cs"/>
                <w:cs/>
              </w:rPr>
              <w:t>*</w:t>
            </w:r>
            <w:r w:rsidR="00F6636B" w:rsidRPr="00661A6B">
              <w:rPr>
                <w:rFonts w:ascii="TH SarabunPSK" w:hAnsi="TH SarabunPSK" w:cs="TH SarabunPSK"/>
                <w:cs/>
              </w:rPr>
              <w:t>สมัครภายในวันที่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18</w:t>
            </w:r>
            <w:r w:rsidR="00F6636B">
              <w:rPr>
                <w:rFonts w:ascii="TH SarabunPSK" w:hAnsi="TH SarabunPSK" w:cs="TH SarabunPSK"/>
                <w:cs/>
              </w:rPr>
              <w:t xml:space="preserve"> </w:t>
            </w:r>
            <w:r w:rsidR="00F6636B">
              <w:rPr>
                <w:rFonts w:ascii="TH SarabunPSK" w:hAnsi="TH SarabunPSK" w:cs="TH SarabunPSK" w:hint="cs"/>
                <w:cs/>
              </w:rPr>
              <w:t>มิ</w:t>
            </w:r>
            <w:r w:rsidR="00F6636B" w:rsidRPr="00661A6B">
              <w:rPr>
                <w:rFonts w:ascii="TH SarabunPSK" w:hAnsi="TH SarabunPSK" w:cs="TH SarabunPSK"/>
                <w:cs/>
              </w:rPr>
              <w:t>.</w:t>
            </w:r>
            <w:r w:rsidR="00F6636B">
              <w:rPr>
                <w:rFonts w:ascii="TH SarabunPSK" w:hAnsi="TH SarabunPSK" w:cs="TH SarabunPSK" w:hint="cs"/>
                <w:cs/>
              </w:rPr>
              <w:t>ย</w:t>
            </w:r>
            <w:r w:rsidR="00F6636B" w:rsidRPr="00661A6B">
              <w:rPr>
                <w:rFonts w:ascii="TH SarabunPSK" w:hAnsi="TH SarabunPSK" w:cs="TH SarabunPSK"/>
                <w:cs/>
              </w:rPr>
              <w:t>. 61)</w:t>
            </w:r>
          </w:p>
          <w:p w:rsidR="00A467F5" w:rsidRDefault="00A467F5" w:rsidP="00A467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467F5">
              <w:trPr>
                <w:trHeight w:val="537"/>
              </w:trPr>
              <w:tc>
                <w:tcPr>
                  <w:tcW w:w="10841" w:type="dxa"/>
                </w:tcPr>
                <w:p w:rsidR="00A467F5" w:rsidRPr="00A467F5" w:rsidRDefault="00A467F5">
                  <w:pPr>
                    <w:pStyle w:val="Default"/>
                    <w:rPr>
                      <w:sz w:val="32"/>
                      <w:szCs w:val="32"/>
                      <w:u w:val="single"/>
                    </w:rPr>
                  </w:pPr>
                  <w:r>
                    <w:t xml:space="preserve"> </w:t>
                  </w:r>
                  <w:r w:rsidRPr="00A467F5">
                    <w:rPr>
                      <w:b/>
                      <w:bCs/>
                      <w:color w:val="3333CC"/>
                      <w:sz w:val="32"/>
                      <w:szCs w:val="32"/>
                      <w:u w:val="single"/>
                      <w:cs/>
                    </w:rPr>
                    <w:t>การสมัครจะสมบูรณ์เมื่อ</w:t>
                  </w:r>
                  <w:r w:rsidRPr="00A467F5">
                    <w:rPr>
                      <w:b/>
                      <w:bCs/>
                      <w:color w:val="3333CC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A467F5" w:rsidRPr="00A467F5" w:rsidRDefault="00A467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467F5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ท่าน</w:t>
                  </w:r>
                  <w:r w:rsidRPr="00A467F5">
                    <w:rPr>
                      <w:sz w:val="28"/>
                      <w:szCs w:val="28"/>
                      <w:cs/>
                    </w:rPr>
                    <w:t>ส่งใบสมัครพร้อมหลักฐานการโอนเงินค่าลงทะเบียน</w:t>
                  </w:r>
                  <w:r w:rsidRPr="00A467F5">
                    <w:rPr>
                      <w:sz w:val="28"/>
                      <w:szCs w:val="28"/>
                    </w:rPr>
                    <w:t xml:space="preserve"> </w:t>
                  </w:r>
                  <w:r w:rsidRPr="00A467F5">
                    <w:rPr>
                      <w:sz w:val="28"/>
                      <w:szCs w:val="28"/>
                      <w:cs/>
                    </w:rPr>
                    <w:t>ทางโทรสาร</w:t>
                  </w:r>
                  <w:r w:rsidRPr="00A467F5">
                    <w:rPr>
                      <w:sz w:val="28"/>
                      <w:szCs w:val="28"/>
                    </w:rPr>
                    <w:t xml:space="preserve"> 0-2441-0167 </w:t>
                  </w:r>
                  <w:r w:rsidRPr="00A467F5">
                    <w:rPr>
                      <w:sz w:val="28"/>
                      <w:szCs w:val="28"/>
                      <w:cs/>
                    </w:rPr>
                    <w:t>หรือทาง</w:t>
                  </w:r>
                  <w:r w:rsidRPr="00A467F5">
                    <w:rPr>
                      <w:sz w:val="28"/>
                      <w:szCs w:val="28"/>
                    </w:rPr>
                    <w:t xml:space="preserve"> e-mail : mahidolclinic@gmail.com </w:t>
                  </w:r>
                </w:p>
                <w:p w:rsidR="00A467F5" w:rsidRDefault="00A467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467F5">
                    <w:rPr>
                      <w:sz w:val="28"/>
                      <w:szCs w:val="28"/>
                    </w:rPr>
                    <w:t xml:space="preserve">2. </w:t>
                  </w:r>
                  <w:r w:rsidRPr="00A467F5">
                    <w:rPr>
                      <w:sz w:val="28"/>
                      <w:szCs w:val="28"/>
                      <w:cs/>
                    </w:rPr>
                    <w:t>เมื่อเจ้าหน้าที่ได้รับหลักฐานใบสมัครและหลักฐานการโอนเงิน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แล้ว</w:t>
                  </w:r>
                  <w:r w:rsidRPr="00A467F5">
                    <w:rPr>
                      <w:sz w:val="28"/>
                      <w:szCs w:val="28"/>
                      <w:cs/>
                    </w:rPr>
                    <w:t>จะแจ้งยืนยันตอบรับ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การสมัคร</w:t>
                  </w:r>
                  <w:r w:rsidRPr="00A467F5">
                    <w:rPr>
                      <w:sz w:val="28"/>
                      <w:szCs w:val="28"/>
                      <w:cs/>
                    </w:rPr>
                    <w:t>ผ่านทาง</w:t>
                  </w:r>
                  <w:r w:rsidRPr="00A467F5">
                    <w:rPr>
                      <w:sz w:val="28"/>
                      <w:szCs w:val="28"/>
                    </w:rPr>
                    <w:t xml:space="preserve"> e-mail </w:t>
                  </w:r>
                  <w:r w:rsidRPr="00A467F5">
                    <w:rPr>
                      <w:sz w:val="28"/>
                      <w:szCs w:val="28"/>
                      <w:cs/>
                    </w:rPr>
                    <w:t>หรือทางโทรศัพท์ของท่าน</w:t>
                  </w:r>
                  <w:r w:rsidRPr="00A467F5">
                    <w:rPr>
                      <w:sz w:val="28"/>
                      <w:szCs w:val="28"/>
                    </w:rPr>
                    <w:t xml:space="preserve"> </w:t>
                  </w:r>
                  <w:r w:rsidR="00F6636B">
                    <w:rPr>
                      <w:rFonts w:hint="cs"/>
                      <w:sz w:val="28"/>
                      <w:szCs w:val="28"/>
                      <w:cs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ในกรณ</w:t>
                  </w:r>
                  <w:r w:rsidR="00F6636B">
                    <w:rPr>
                      <w:rFonts w:hint="cs"/>
                      <w:sz w:val="28"/>
                      <w:szCs w:val="28"/>
                      <w:cs/>
                    </w:rPr>
                    <w:t xml:space="preserve">ีที่ท่านไม่ได้รับการติดต่อภายใน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7 วันที่ท่านส่งหลักฐา</w:t>
                  </w:r>
                  <w:r w:rsidR="00F6636B">
                    <w:rPr>
                      <w:rFonts w:hint="cs"/>
                      <w:sz w:val="28"/>
                      <w:szCs w:val="28"/>
                      <w:cs/>
                    </w:rPr>
                    <w:t xml:space="preserve">นกรุณาติดต่อกลับด้วยตนเองได้ที่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คุณประพา </w:t>
                  </w:r>
                  <w:r w:rsidR="00117B92">
                    <w:rPr>
                      <w:rFonts w:hint="cs"/>
                      <w:sz w:val="32"/>
                      <w:szCs w:val="32"/>
                      <w:cs/>
                    </w:rPr>
                    <w:t>094-576230</w:t>
                  </w:r>
                  <w:r w:rsidR="00117B92">
                    <w:rPr>
                      <w:sz w:val="32"/>
                      <w:szCs w:val="32"/>
                    </w:rPr>
                    <w:t>9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467F5" w:rsidRDefault="00A467F5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B2FCB" w:rsidRPr="003B2FCB" w:rsidRDefault="003B2FCB" w:rsidP="00D52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CB" w:rsidRPr="00B0798C" w:rsidTr="00F6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73"/>
        </w:trPr>
        <w:tc>
          <w:tcPr>
            <w:tcW w:w="1112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00D" w:rsidRDefault="0074100D" w:rsidP="0074100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CB" w:rsidRPr="00A467F5" w:rsidRDefault="003B2FCB" w:rsidP="007410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467F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แนบหลักฐานการ</w:t>
            </w:r>
            <w:r w:rsidRPr="00A467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โอนเงิน</w:t>
            </w:r>
          </w:p>
          <w:p w:rsidR="003B2FCB" w:rsidRPr="00E87018" w:rsidRDefault="003B2FCB" w:rsidP="00A467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B2FCB" w:rsidRPr="00794B18" w:rsidRDefault="003B2FCB" w:rsidP="003B2FCB">
            <w:pPr>
              <w:ind w:left="3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  <w:r w:rsidR="00794B18" w:rsidRP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67F5">
              <w:rPr>
                <w:rFonts w:ascii="TH SarabunPSK" w:hAnsi="TH SarabunPSK" w:cs="TH SarabunPSK"/>
                <w:b/>
                <w:bCs/>
                <w:color w:val="3333CC"/>
                <w:sz w:val="36"/>
                <w:szCs w:val="36"/>
                <w:cs/>
              </w:rPr>
              <w:t>โครงการอบรมหลักสูตรการส่งเสริมเด็กพัฒนาการล่าช้า</w:t>
            </w:r>
            <w:r w:rsidRPr="00A467F5">
              <w:rPr>
                <w:rFonts w:ascii="TH SarabunPSK" w:hAnsi="TH SarabunPSK" w:cs="TH SarabunPSK"/>
                <w:b/>
                <w:bCs/>
                <w:color w:val="3333CC"/>
                <w:sz w:val="36"/>
                <w:szCs w:val="36"/>
              </w:rPr>
              <w:t xml:space="preserve"> </w:t>
            </w:r>
            <w:r w:rsidRPr="00A467F5">
              <w:rPr>
                <w:rFonts w:ascii="TH SarabunPSK" w:hAnsi="TH SarabunPSK" w:cs="TH SarabunPSK"/>
                <w:b/>
                <w:bCs/>
                <w:color w:val="3333CC"/>
                <w:sz w:val="36"/>
                <w:szCs w:val="36"/>
                <w:cs/>
              </w:rPr>
              <w:t>เด็กพิเศษอย่างเป็นองค์รวม</w:t>
            </w:r>
          </w:p>
          <w:p w:rsidR="003B2FCB" w:rsidRPr="00E87018" w:rsidRDefault="003B2FCB" w:rsidP="003B2FCB">
            <w:pPr>
              <w:ind w:left="396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ธนาคารไทยพาณิชย์  </w:t>
            </w:r>
            <w:r w:rsidRP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บัญชีออมทรัพย์  </w:t>
            </w: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>สาขามหาวิทยาลัยมหิดล</w:t>
            </w:r>
            <w:r w:rsidRP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94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เลขที่บัญชี </w:t>
            </w:r>
            <w:r w:rsidRPr="00794B18">
              <w:rPr>
                <w:rFonts w:ascii="TH SarabunPSK" w:hAnsi="TH SarabunPSK" w:cs="TH SarabunPSK"/>
                <w:sz w:val="32"/>
                <w:szCs w:val="32"/>
              </w:rPr>
              <w:t xml:space="preserve"> 333-251647-4</w:t>
            </w:r>
          </w:p>
          <w:p w:rsidR="00A467F5" w:rsidRDefault="003B2FCB" w:rsidP="00F6636B">
            <w:pPr>
              <w:spacing w:before="240"/>
              <w:ind w:left="22" w:firstLine="162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ติดต่อสอบถามโทรศัพท์ </w:t>
            </w:r>
            <w:r w:rsid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7B92">
              <w:rPr>
                <w:rFonts w:ascii="TH SarabunPSK" w:hAnsi="TH SarabunPSK" w:cs="TH SarabunPSK"/>
                <w:sz w:val="32"/>
                <w:szCs w:val="32"/>
              </w:rPr>
              <w:t>094-5762309</w:t>
            </w:r>
            <w:bookmarkStart w:id="0" w:name="_GoBack"/>
            <w:bookmarkEnd w:id="0"/>
            <w:r w:rsidR="000A44D5" w:rsidRPr="000A44D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794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6" w:history="1">
              <w:r w:rsidR="00A467F5" w:rsidRPr="00DB54C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www.mahidolclinic.com</w:t>
              </w:r>
            </w:hyperlink>
          </w:p>
          <w:p w:rsidR="0074100D" w:rsidRPr="00F6636B" w:rsidRDefault="0074100D" w:rsidP="0074100D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0996" w:rsidRPr="00B0798C" w:rsidTr="000B4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5304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7F5" w:rsidRPr="0074100D" w:rsidRDefault="00F6636B" w:rsidP="00A467F5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 xml:space="preserve">  โปรด</w:t>
            </w:r>
            <w:r w:rsidRPr="00F6636B">
              <w:rPr>
                <w:rFonts w:hint="cs"/>
                <w:b/>
                <w:bCs/>
                <w:sz w:val="32"/>
                <w:szCs w:val="32"/>
                <w:cs/>
              </w:rPr>
              <w:t>กรอกข้อมูลเพิ่มเติม</w:t>
            </w:r>
            <w:r w:rsidR="0074100D">
              <w:rPr>
                <w:b/>
                <w:bCs/>
                <w:sz w:val="32"/>
                <w:szCs w:val="32"/>
              </w:rPr>
              <w:t xml:space="preserve"> :  </w:t>
            </w:r>
            <w:r w:rsidR="00A467F5">
              <w:rPr>
                <w:sz w:val="32"/>
                <w:szCs w:val="32"/>
                <w:cs/>
              </w:rPr>
              <w:t>เฉพาะผู้ที่สมัคร</w:t>
            </w:r>
            <w:r w:rsidR="00A467F5">
              <w:rPr>
                <w:sz w:val="32"/>
                <w:szCs w:val="32"/>
              </w:rPr>
              <w:t xml:space="preserve"> </w:t>
            </w:r>
            <w:r w:rsidR="00A467F5" w:rsidRPr="00A467F5">
              <w:rPr>
                <w:b/>
                <w:bCs/>
                <w:color w:val="0070C0"/>
                <w:sz w:val="36"/>
                <w:szCs w:val="36"/>
                <w:cs/>
              </w:rPr>
              <w:t>หลักสูตรพื้นฐาน</w:t>
            </w:r>
            <w:r w:rsidR="00A467F5" w:rsidRPr="00A467F5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A467F5" w:rsidRPr="00F6636B">
              <w:rPr>
                <w:sz w:val="32"/>
                <w:szCs w:val="32"/>
                <w:u w:val="single"/>
                <w:cs/>
              </w:rPr>
              <w:t>สาหรับบุคลากรสาธารณสุข</w:t>
            </w:r>
            <w:r w:rsidR="00A467F5" w:rsidRPr="00F6636B">
              <w:rPr>
                <w:sz w:val="32"/>
                <w:szCs w:val="32"/>
                <w:u w:val="single"/>
              </w:rPr>
              <w:t xml:space="preserve"> </w:t>
            </w:r>
            <w:r w:rsidR="00A467F5" w:rsidRPr="00F6636B">
              <w:rPr>
                <w:sz w:val="32"/>
                <w:szCs w:val="32"/>
                <w:u w:val="single"/>
                <w:cs/>
              </w:rPr>
              <w:t>และสาหรับแพทย์และนักบาบัด</w:t>
            </w:r>
            <w:r w:rsidRPr="00F6636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A467F5">
              <w:rPr>
                <w:sz w:val="32"/>
                <w:szCs w:val="32"/>
                <w:cs/>
              </w:rPr>
              <w:t>เท่านั้น</w:t>
            </w:r>
            <w:r w:rsidR="00A467F5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(โปรดเขียนตัวบรรจงหรือพิมพ์)</w:t>
            </w:r>
          </w:p>
          <w:p w:rsidR="00E2068E" w:rsidRDefault="00E2068E" w:rsidP="003B2FCB">
            <w:pPr>
              <w:spacing w:before="240"/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 w:rsidRPr="008E3D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2FCB">
              <w:rPr>
                <w:rFonts w:ascii="TH SarabunPSK" w:hAnsi="TH SarabunPSK" w:cs="TH SarabunPSK"/>
                <w:sz w:val="32"/>
                <w:szCs w:val="32"/>
              </w:rPr>
              <w:sym w:font="Wingdings 2" w:char="F0AE"/>
            </w:r>
            <w:r w:rsidR="00C835A7">
              <w:rPr>
                <w:rFonts w:ascii="TH SarabunPSK" w:hAnsi="TH SarabunPSK" w:cs="TH SarabunPSK"/>
                <w:sz w:val="32"/>
                <w:szCs w:val="32"/>
                <w:cs/>
              </w:rPr>
              <w:t>กรุณา</w:t>
            </w:r>
            <w:r w:rsidR="000A692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เล่าประสบการณ์การทำงานอื่นๆที่เกี่ยวข้องกับเด็ก</w:t>
            </w:r>
            <w:r w:rsidRPr="008E3D7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="000A69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C835A7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2D5F7A" w:rsidRDefault="002D5F7A" w:rsidP="002D5F7A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B2FCB" w:rsidRPr="008E3D7C" w:rsidRDefault="003B2FCB" w:rsidP="003B2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2068E" w:rsidRDefault="00E2068E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E3D7C">
              <w:rPr>
                <w:rFonts w:ascii="TH SarabunPSK" w:hAnsi="TH SarabunPSK" w:cs="TH SarabunPSK"/>
                <w:sz w:val="32"/>
                <w:szCs w:val="32"/>
              </w:rPr>
              <w:sym w:font="Wingdings 2" w:char="F0AE"/>
            </w:r>
            <w:r w:rsidRPr="008E3D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692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กรุณาเล่าเกี่ยวกับลักษณะงาน ความรู้สึก ปัญหาและอุปสรรคด้านเด็กพัฒนาการล่าช้า/เด็กพิเศษ ที่ท่านกำลังทำอยู่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A6923" w:rsidRDefault="000A6923" w:rsidP="00E2068E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Default="003B2FCB" w:rsidP="003B2FCB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3B2FCB" w:rsidRPr="008E3D7C" w:rsidRDefault="003B2FCB" w:rsidP="003B2FCB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C4133E" w:rsidRDefault="00C4133E" w:rsidP="00C4133E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Pr="008E3D7C" w:rsidRDefault="00A467F5" w:rsidP="00A467F5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Default="00A467F5" w:rsidP="00A467F5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Pr="008E3D7C" w:rsidRDefault="00A467F5" w:rsidP="00A467F5">
            <w:pPr>
              <w:ind w:left="67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A467F5" w:rsidRPr="008D00F8" w:rsidRDefault="00A467F5" w:rsidP="00A467F5">
            <w:pPr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2E27" w:rsidRPr="00B0798C" w:rsidRDefault="00AA2E27" w:rsidP="000B49A2">
      <w:pPr>
        <w:spacing w:before="120"/>
        <w:rPr>
          <w:rFonts w:ascii="TH SarabunPSK" w:hAnsi="TH SarabunPSK" w:cs="TH SarabunPSK"/>
          <w:b/>
          <w:bCs/>
          <w:cs/>
        </w:rPr>
      </w:pPr>
    </w:p>
    <w:sectPr w:rsidR="00AA2E27" w:rsidRPr="00B0798C" w:rsidSect="006C2039">
      <w:pgSz w:w="11906" w:h="16838"/>
      <w:pgMar w:top="709" w:right="680" w:bottom="24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DSE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C32"/>
    <w:multiLevelType w:val="hybridMultilevel"/>
    <w:tmpl w:val="D69E094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2CE209D5"/>
    <w:multiLevelType w:val="hybridMultilevel"/>
    <w:tmpl w:val="BB7C2CD0"/>
    <w:lvl w:ilvl="0" w:tplc="ACB2DC9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05383"/>
    <w:multiLevelType w:val="hybridMultilevel"/>
    <w:tmpl w:val="173CD92C"/>
    <w:lvl w:ilvl="0" w:tplc="0409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5CDE7110"/>
    <w:multiLevelType w:val="hybridMultilevel"/>
    <w:tmpl w:val="DCA2CB28"/>
    <w:lvl w:ilvl="0" w:tplc="30AC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076336"/>
    <w:multiLevelType w:val="hybridMultilevel"/>
    <w:tmpl w:val="4B9ADB84"/>
    <w:lvl w:ilvl="0" w:tplc="D8F6D25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32"/>
    <w:rsid w:val="000046FF"/>
    <w:rsid w:val="0000598D"/>
    <w:rsid w:val="000169BE"/>
    <w:rsid w:val="00016B8E"/>
    <w:rsid w:val="0002236B"/>
    <w:rsid w:val="00042BE8"/>
    <w:rsid w:val="00045831"/>
    <w:rsid w:val="0005753B"/>
    <w:rsid w:val="00076552"/>
    <w:rsid w:val="00077FAF"/>
    <w:rsid w:val="00094A2F"/>
    <w:rsid w:val="000A3FD8"/>
    <w:rsid w:val="000A44D5"/>
    <w:rsid w:val="000A6923"/>
    <w:rsid w:val="000B49A2"/>
    <w:rsid w:val="000C6D6A"/>
    <w:rsid w:val="000F0301"/>
    <w:rsid w:val="000F3071"/>
    <w:rsid w:val="000F73C6"/>
    <w:rsid w:val="00101BF0"/>
    <w:rsid w:val="00103522"/>
    <w:rsid w:val="001047F2"/>
    <w:rsid w:val="00117B92"/>
    <w:rsid w:val="001204AD"/>
    <w:rsid w:val="00157AAF"/>
    <w:rsid w:val="001660AE"/>
    <w:rsid w:val="001952A1"/>
    <w:rsid w:val="001A1D03"/>
    <w:rsid w:val="001C0A71"/>
    <w:rsid w:val="002078BF"/>
    <w:rsid w:val="00212E38"/>
    <w:rsid w:val="00216CE6"/>
    <w:rsid w:val="00234097"/>
    <w:rsid w:val="00235888"/>
    <w:rsid w:val="002743E1"/>
    <w:rsid w:val="00280DDA"/>
    <w:rsid w:val="00295130"/>
    <w:rsid w:val="002A5C03"/>
    <w:rsid w:val="002B5C9A"/>
    <w:rsid w:val="002B6703"/>
    <w:rsid w:val="002D40B9"/>
    <w:rsid w:val="002D5F7A"/>
    <w:rsid w:val="002E3814"/>
    <w:rsid w:val="002F4470"/>
    <w:rsid w:val="0032132F"/>
    <w:rsid w:val="00327032"/>
    <w:rsid w:val="00334D79"/>
    <w:rsid w:val="003368BB"/>
    <w:rsid w:val="003A0F34"/>
    <w:rsid w:val="003B001B"/>
    <w:rsid w:val="003B2FCB"/>
    <w:rsid w:val="003B35E2"/>
    <w:rsid w:val="003C2693"/>
    <w:rsid w:val="00416D75"/>
    <w:rsid w:val="00431902"/>
    <w:rsid w:val="00433571"/>
    <w:rsid w:val="00436D96"/>
    <w:rsid w:val="00441AFF"/>
    <w:rsid w:val="00484ED4"/>
    <w:rsid w:val="004A0996"/>
    <w:rsid w:val="004C749C"/>
    <w:rsid w:val="004E7702"/>
    <w:rsid w:val="004F477A"/>
    <w:rsid w:val="00504674"/>
    <w:rsid w:val="00521A62"/>
    <w:rsid w:val="00526D2B"/>
    <w:rsid w:val="005523BC"/>
    <w:rsid w:val="005559B0"/>
    <w:rsid w:val="005602C1"/>
    <w:rsid w:val="00565A37"/>
    <w:rsid w:val="005660D3"/>
    <w:rsid w:val="005838B2"/>
    <w:rsid w:val="00597F2C"/>
    <w:rsid w:val="005A2129"/>
    <w:rsid w:val="005A4030"/>
    <w:rsid w:val="005C07C7"/>
    <w:rsid w:val="005F0D78"/>
    <w:rsid w:val="006109CF"/>
    <w:rsid w:val="006121E3"/>
    <w:rsid w:val="00633B44"/>
    <w:rsid w:val="006478C6"/>
    <w:rsid w:val="00661A6B"/>
    <w:rsid w:val="006677C9"/>
    <w:rsid w:val="006C01B5"/>
    <w:rsid w:val="006C2039"/>
    <w:rsid w:val="006F1AAD"/>
    <w:rsid w:val="006F6074"/>
    <w:rsid w:val="006F6C12"/>
    <w:rsid w:val="0070068C"/>
    <w:rsid w:val="00703F59"/>
    <w:rsid w:val="00711DBF"/>
    <w:rsid w:val="007131B0"/>
    <w:rsid w:val="007237A1"/>
    <w:rsid w:val="0074100D"/>
    <w:rsid w:val="0076106F"/>
    <w:rsid w:val="00781A3A"/>
    <w:rsid w:val="00794B18"/>
    <w:rsid w:val="00797D3C"/>
    <w:rsid w:val="007A57D8"/>
    <w:rsid w:val="007A5BF7"/>
    <w:rsid w:val="007B6764"/>
    <w:rsid w:val="007D1248"/>
    <w:rsid w:val="008008AE"/>
    <w:rsid w:val="00803247"/>
    <w:rsid w:val="00817C37"/>
    <w:rsid w:val="00820ACC"/>
    <w:rsid w:val="008426EC"/>
    <w:rsid w:val="00846655"/>
    <w:rsid w:val="00854756"/>
    <w:rsid w:val="00872D88"/>
    <w:rsid w:val="00891FEA"/>
    <w:rsid w:val="008A00FF"/>
    <w:rsid w:val="008A1380"/>
    <w:rsid w:val="008B26A1"/>
    <w:rsid w:val="008C0563"/>
    <w:rsid w:val="008C181F"/>
    <w:rsid w:val="008C361A"/>
    <w:rsid w:val="008D00F8"/>
    <w:rsid w:val="008D12A8"/>
    <w:rsid w:val="008E3D7C"/>
    <w:rsid w:val="008E4B2C"/>
    <w:rsid w:val="008E7FC6"/>
    <w:rsid w:val="008F561C"/>
    <w:rsid w:val="008F72AF"/>
    <w:rsid w:val="00924CF4"/>
    <w:rsid w:val="00930033"/>
    <w:rsid w:val="00941AB4"/>
    <w:rsid w:val="0094640F"/>
    <w:rsid w:val="0095105F"/>
    <w:rsid w:val="00951D4E"/>
    <w:rsid w:val="009570BC"/>
    <w:rsid w:val="00970208"/>
    <w:rsid w:val="009719AF"/>
    <w:rsid w:val="009736C6"/>
    <w:rsid w:val="00991954"/>
    <w:rsid w:val="00992C94"/>
    <w:rsid w:val="009E047D"/>
    <w:rsid w:val="00A163BC"/>
    <w:rsid w:val="00A17730"/>
    <w:rsid w:val="00A227CB"/>
    <w:rsid w:val="00A26671"/>
    <w:rsid w:val="00A3150E"/>
    <w:rsid w:val="00A31592"/>
    <w:rsid w:val="00A32BA0"/>
    <w:rsid w:val="00A32E25"/>
    <w:rsid w:val="00A43B3B"/>
    <w:rsid w:val="00A46730"/>
    <w:rsid w:val="00A467F5"/>
    <w:rsid w:val="00A52514"/>
    <w:rsid w:val="00A54340"/>
    <w:rsid w:val="00A777C3"/>
    <w:rsid w:val="00A968FB"/>
    <w:rsid w:val="00AA2E27"/>
    <w:rsid w:val="00AB1E0D"/>
    <w:rsid w:val="00AB566D"/>
    <w:rsid w:val="00AB5722"/>
    <w:rsid w:val="00AC3586"/>
    <w:rsid w:val="00AD14B8"/>
    <w:rsid w:val="00AD28A4"/>
    <w:rsid w:val="00AD3AD6"/>
    <w:rsid w:val="00AD7319"/>
    <w:rsid w:val="00AF79E8"/>
    <w:rsid w:val="00B0798C"/>
    <w:rsid w:val="00B10E38"/>
    <w:rsid w:val="00B2442E"/>
    <w:rsid w:val="00B41A5C"/>
    <w:rsid w:val="00B6018D"/>
    <w:rsid w:val="00B83DFF"/>
    <w:rsid w:val="00B90883"/>
    <w:rsid w:val="00B93B5F"/>
    <w:rsid w:val="00BB2AA3"/>
    <w:rsid w:val="00BB6D00"/>
    <w:rsid w:val="00BF1945"/>
    <w:rsid w:val="00C00D9A"/>
    <w:rsid w:val="00C0338E"/>
    <w:rsid w:val="00C230F0"/>
    <w:rsid w:val="00C4133E"/>
    <w:rsid w:val="00C42461"/>
    <w:rsid w:val="00C521B9"/>
    <w:rsid w:val="00C64A55"/>
    <w:rsid w:val="00C64F04"/>
    <w:rsid w:val="00C66CFA"/>
    <w:rsid w:val="00C835A7"/>
    <w:rsid w:val="00C86EF1"/>
    <w:rsid w:val="00C92B2D"/>
    <w:rsid w:val="00C93314"/>
    <w:rsid w:val="00CA0620"/>
    <w:rsid w:val="00CC6D8D"/>
    <w:rsid w:val="00CD323C"/>
    <w:rsid w:val="00CD7B2A"/>
    <w:rsid w:val="00CE3652"/>
    <w:rsid w:val="00D2092E"/>
    <w:rsid w:val="00D3000F"/>
    <w:rsid w:val="00D52784"/>
    <w:rsid w:val="00D57A8D"/>
    <w:rsid w:val="00D91C31"/>
    <w:rsid w:val="00DB1DBB"/>
    <w:rsid w:val="00DC6E88"/>
    <w:rsid w:val="00DD1215"/>
    <w:rsid w:val="00DD405A"/>
    <w:rsid w:val="00DE739C"/>
    <w:rsid w:val="00DF7D57"/>
    <w:rsid w:val="00E15BA4"/>
    <w:rsid w:val="00E2068E"/>
    <w:rsid w:val="00E34114"/>
    <w:rsid w:val="00E4058D"/>
    <w:rsid w:val="00E55CA5"/>
    <w:rsid w:val="00E57627"/>
    <w:rsid w:val="00E757B9"/>
    <w:rsid w:val="00EA3978"/>
    <w:rsid w:val="00EB5345"/>
    <w:rsid w:val="00ED3757"/>
    <w:rsid w:val="00F016CD"/>
    <w:rsid w:val="00F02B0F"/>
    <w:rsid w:val="00F279C7"/>
    <w:rsid w:val="00F35E61"/>
    <w:rsid w:val="00F4528D"/>
    <w:rsid w:val="00F6636B"/>
    <w:rsid w:val="00F711CE"/>
    <w:rsid w:val="00F743A7"/>
    <w:rsid w:val="00F82221"/>
    <w:rsid w:val="00FD7028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32"/>
    <w:rPr>
      <w:rFonts w:ascii="Cordia New" w:hAnsi="Cordia New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03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032"/>
    <w:pPr>
      <w:keepNext/>
      <w:ind w:left="36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customStyle="1" w:styleId="Heading7Char">
    <w:name w:val="Heading 7 Char"/>
    <w:link w:val="Heading7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styleId="Hyperlink">
    <w:name w:val="Hyperlink"/>
    <w:uiPriority w:val="99"/>
    <w:semiHidden/>
    <w:rsid w:val="0032703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27032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327032"/>
    <w:rPr>
      <w:rFonts w:ascii="AngsanaUPC" w:hAnsi="AngsanaUPC" w:cs="AngsanaUPC"/>
      <w:b/>
      <w:bCs/>
      <w:sz w:val="40"/>
      <w:szCs w:val="40"/>
      <w:lang w:bidi="th-TH"/>
    </w:rPr>
  </w:style>
  <w:style w:type="paragraph" w:styleId="Subtitle">
    <w:name w:val="Subtitle"/>
    <w:basedOn w:val="Normal"/>
    <w:link w:val="SubtitleChar"/>
    <w:uiPriority w:val="99"/>
    <w:qFormat/>
    <w:rsid w:val="00327032"/>
    <w:pPr>
      <w:jc w:val="center"/>
    </w:pPr>
    <w:rPr>
      <w:rFonts w:ascii="CordiaDSE" w:hAnsi="CordiaDSE" w:cs="Cordia New"/>
      <w:b/>
      <w:bCs/>
      <w:sz w:val="40"/>
      <w:szCs w:val="40"/>
    </w:rPr>
  </w:style>
  <w:style w:type="character" w:customStyle="1" w:styleId="SubtitleChar">
    <w:name w:val="Subtitle Char"/>
    <w:link w:val="Subtitle"/>
    <w:uiPriority w:val="99"/>
    <w:locked/>
    <w:rsid w:val="00327032"/>
    <w:rPr>
      <w:rFonts w:ascii="CordiaDSE" w:hAnsi="CordiaDSE" w:cs="Cordia New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rsid w:val="00327032"/>
    <w:pPr>
      <w:tabs>
        <w:tab w:val="num" w:pos="2520"/>
      </w:tabs>
    </w:pPr>
    <w:rPr>
      <w:rFonts w:cs="Cordia New"/>
      <w:b/>
      <w:bCs/>
      <w:color w:val="008000"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327032"/>
    <w:rPr>
      <w:rFonts w:ascii="Cordia New" w:hAnsi="Cordia New" w:cs="Cordia New"/>
      <w:b/>
      <w:bCs/>
      <w:color w:val="008000"/>
      <w:sz w:val="32"/>
      <w:szCs w:val="32"/>
    </w:rPr>
  </w:style>
  <w:style w:type="paragraph" w:customStyle="1" w:styleId="a">
    <w:name w:val="รายการย่อหน้า"/>
    <w:basedOn w:val="Normal"/>
    <w:uiPriority w:val="99"/>
    <w:qFormat/>
    <w:rsid w:val="00817C37"/>
    <w:pPr>
      <w:ind w:left="7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B2FCB"/>
    <w:pPr>
      <w:ind w:left="720"/>
      <w:contextualSpacing/>
    </w:pPr>
    <w:rPr>
      <w:szCs w:val="35"/>
    </w:rPr>
  </w:style>
  <w:style w:type="paragraph" w:customStyle="1" w:styleId="Default">
    <w:name w:val="Default"/>
    <w:rsid w:val="00A467F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32"/>
    <w:rPr>
      <w:rFonts w:ascii="Cordia New" w:hAnsi="Cordia New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03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032"/>
    <w:pPr>
      <w:keepNext/>
      <w:ind w:left="36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customStyle="1" w:styleId="Heading7Char">
    <w:name w:val="Heading 7 Char"/>
    <w:link w:val="Heading7"/>
    <w:uiPriority w:val="99"/>
    <w:locked/>
    <w:rsid w:val="00327032"/>
    <w:rPr>
      <w:rFonts w:ascii="Times New Roman" w:hAnsi="Times New Roman" w:cs="Angsana New"/>
      <w:b/>
      <w:bCs/>
      <w:i/>
      <w:iCs/>
      <w:sz w:val="28"/>
    </w:rPr>
  </w:style>
  <w:style w:type="character" w:styleId="Hyperlink">
    <w:name w:val="Hyperlink"/>
    <w:uiPriority w:val="99"/>
    <w:semiHidden/>
    <w:rsid w:val="0032703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27032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327032"/>
    <w:rPr>
      <w:rFonts w:ascii="AngsanaUPC" w:hAnsi="AngsanaUPC" w:cs="AngsanaUPC"/>
      <w:b/>
      <w:bCs/>
      <w:sz w:val="40"/>
      <w:szCs w:val="40"/>
      <w:lang w:bidi="th-TH"/>
    </w:rPr>
  </w:style>
  <w:style w:type="paragraph" w:styleId="Subtitle">
    <w:name w:val="Subtitle"/>
    <w:basedOn w:val="Normal"/>
    <w:link w:val="SubtitleChar"/>
    <w:uiPriority w:val="99"/>
    <w:qFormat/>
    <w:rsid w:val="00327032"/>
    <w:pPr>
      <w:jc w:val="center"/>
    </w:pPr>
    <w:rPr>
      <w:rFonts w:ascii="CordiaDSE" w:hAnsi="CordiaDSE" w:cs="Cordia New"/>
      <w:b/>
      <w:bCs/>
      <w:sz w:val="40"/>
      <w:szCs w:val="40"/>
    </w:rPr>
  </w:style>
  <w:style w:type="character" w:customStyle="1" w:styleId="SubtitleChar">
    <w:name w:val="Subtitle Char"/>
    <w:link w:val="Subtitle"/>
    <w:uiPriority w:val="99"/>
    <w:locked/>
    <w:rsid w:val="00327032"/>
    <w:rPr>
      <w:rFonts w:ascii="CordiaDSE" w:hAnsi="CordiaDSE" w:cs="Cordia New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rsid w:val="00327032"/>
    <w:pPr>
      <w:tabs>
        <w:tab w:val="num" w:pos="2520"/>
      </w:tabs>
    </w:pPr>
    <w:rPr>
      <w:rFonts w:cs="Cordia New"/>
      <w:b/>
      <w:bCs/>
      <w:color w:val="008000"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327032"/>
    <w:rPr>
      <w:rFonts w:ascii="Cordia New" w:hAnsi="Cordia New" w:cs="Cordia New"/>
      <w:b/>
      <w:bCs/>
      <w:color w:val="008000"/>
      <w:sz w:val="32"/>
      <w:szCs w:val="32"/>
    </w:rPr>
  </w:style>
  <w:style w:type="paragraph" w:customStyle="1" w:styleId="a">
    <w:name w:val="รายการย่อหน้า"/>
    <w:basedOn w:val="Normal"/>
    <w:uiPriority w:val="99"/>
    <w:qFormat/>
    <w:rsid w:val="00817C37"/>
    <w:pPr>
      <w:ind w:left="72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3B2FCB"/>
    <w:pPr>
      <w:ind w:left="720"/>
      <w:contextualSpacing/>
    </w:pPr>
    <w:rPr>
      <w:szCs w:val="35"/>
    </w:rPr>
  </w:style>
  <w:style w:type="paragraph" w:customStyle="1" w:styleId="Default">
    <w:name w:val="Default"/>
    <w:rsid w:val="00A467F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idolcli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ใบสมัครเข้าร่วมประชุมวิชาการระดับชาติ ครั้งที่ 2</vt:lpstr>
    </vt:vector>
  </TitlesOfParts>
  <Company>nicfd</Company>
  <LinksUpToDate>false</LinksUpToDate>
  <CharactersWithSpaces>9782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http://www.cf.mahidol.ac.th/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mailto:mucync2011@gmail.com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mailto:mucync2011@gmail.com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ใบสมัครเข้าร่วมประชุมวิชาการระดับชาติ ครั้งที่ 2</dc:title>
  <dc:creator>compaq</dc:creator>
  <cp:lastModifiedBy>win</cp:lastModifiedBy>
  <cp:revision>2</cp:revision>
  <cp:lastPrinted>2015-02-05T08:53:00Z</cp:lastPrinted>
  <dcterms:created xsi:type="dcterms:W3CDTF">2017-11-28T09:23:00Z</dcterms:created>
  <dcterms:modified xsi:type="dcterms:W3CDTF">2017-11-28T09:23:00Z</dcterms:modified>
</cp:coreProperties>
</file>